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7508" w:type="dxa"/>
        <w:tblLook w:val="04A0" w:firstRow="1" w:lastRow="0" w:firstColumn="1" w:lastColumn="0" w:noHBand="0" w:noVBand="1"/>
      </w:tblPr>
      <w:tblGrid>
        <w:gridCol w:w="439"/>
        <w:gridCol w:w="1403"/>
      </w:tblGrid>
      <w:tr w:rsidR="008B4783" w:rsidRPr="00E4139F" w14:paraId="4EBF406C" w14:textId="77777777" w:rsidTr="00E1267F">
        <w:tc>
          <w:tcPr>
            <w:tcW w:w="439" w:type="dxa"/>
            <w:vAlign w:val="center"/>
          </w:tcPr>
          <w:p w14:paraId="36C702B4" w14:textId="77777777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N</w:t>
            </w:r>
            <w:r w:rsidRPr="00E4139F">
              <w:rPr>
                <w:rFonts w:ascii="Arial Narrow" w:hAnsi="Arial Narrow" w:cs="Arial Narrow"/>
                <w:b/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1403" w:type="dxa"/>
            <w:vAlign w:val="center"/>
          </w:tcPr>
          <w:p w14:paraId="0BBF8E35" w14:textId="29757335" w:rsidR="008B4783" w:rsidRPr="00D8402E" w:rsidRDefault="008B4783" w:rsidP="001046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02E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00</w:t>
            </w:r>
            <w:r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4</w:t>
            </w:r>
          </w:p>
        </w:tc>
      </w:tr>
    </w:tbl>
    <w:p w14:paraId="1A175FC8" w14:textId="10441D20" w:rsidR="008B4783" w:rsidRPr="006260F7" w:rsidRDefault="000129EB" w:rsidP="008B4783">
      <w:pPr>
        <w:jc w:val="center"/>
        <w:rPr>
          <w:rFonts w:ascii="Arial Narrow" w:hAnsi="Arial Narrow" w:cs="Arial Narrow"/>
          <w:b/>
          <w:sz w:val="24"/>
          <w:szCs w:val="24"/>
        </w:rPr>
      </w:pPr>
      <w:r w:rsidRPr="006260F7">
        <w:rPr>
          <w:rFonts w:ascii="Arial Narrow" w:hAnsi="Arial Narrow" w:cs="Arial Narrow"/>
          <w:b/>
          <w:sz w:val="24"/>
          <w:szCs w:val="24"/>
        </w:rPr>
        <w:t xml:space="preserve">ACTA </w:t>
      </w:r>
      <w:r>
        <w:rPr>
          <w:rFonts w:ascii="Arial Narrow" w:hAnsi="Arial Narrow" w:cs="Arial Narrow"/>
          <w:b/>
          <w:sz w:val="24"/>
          <w:szCs w:val="24"/>
        </w:rPr>
        <w:t xml:space="preserve">DE SALIDA </w:t>
      </w:r>
      <w:r w:rsidRPr="006260F7">
        <w:rPr>
          <w:rFonts w:ascii="Arial Narrow" w:hAnsi="Arial Narrow" w:cs="Arial Narrow"/>
          <w:b/>
          <w:sz w:val="24"/>
          <w:szCs w:val="24"/>
        </w:rPr>
        <w:t>ALMACÉN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03"/>
        <w:gridCol w:w="1409"/>
        <w:gridCol w:w="1420"/>
      </w:tblGrid>
      <w:tr w:rsidR="008B4783" w:rsidRPr="00E4139F" w14:paraId="0FB46E6A" w14:textId="77777777" w:rsidTr="001046B0">
        <w:trPr>
          <w:trHeight w:val="409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864" w14:textId="77777777" w:rsidR="008B4783" w:rsidRPr="00E4139F" w:rsidRDefault="008B4783" w:rsidP="001046B0">
            <w:pPr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 xml:space="preserve">TEMA: </w:t>
            </w:r>
          </w:p>
        </w:tc>
        <w:tc>
          <w:tcPr>
            <w:tcW w:w="4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8A9" w14:textId="2654DD12" w:rsidR="008B4783" w:rsidRPr="00E4139F" w:rsidRDefault="008B4783" w:rsidP="001046B0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  <w:lang w:val="es-MX"/>
              </w:rPr>
            </w:pPr>
          </w:p>
        </w:tc>
      </w:tr>
      <w:tr w:rsidR="008B4783" w:rsidRPr="00E4139F" w14:paraId="0D87957D" w14:textId="77777777" w:rsidTr="001046B0">
        <w:trPr>
          <w:trHeight w:val="416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8518" w14:textId="77777777" w:rsidR="008B4783" w:rsidRPr="00E4139F" w:rsidRDefault="008B4783" w:rsidP="001046B0">
            <w:pPr>
              <w:rPr>
                <w:rFonts w:ascii="Arial Narrow" w:hAnsi="Arial Narrow" w:cs="Arial Narrow"/>
                <w:b/>
                <w:i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FECHA</w:t>
            </w:r>
            <w:r w:rsidRPr="00E4139F">
              <w:rPr>
                <w:rFonts w:ascii="Arial Narrow" w:hAnsi="Arial Narrow" w:cs="Arial Narrow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A01E" w14:textId="58799B0C" w:rsidR="008B4783" w:rsidRPr="00E4139F" w:rsidRDefault="008B4783" w:rsidP="001046B0">
            <w:pPr>
              <w:rPr>
                <w:rFonts w:ascii="Arial Narrow" w:hAnsi="Arial Narrow" w:cs="Arial Narrow"/>
                <w:bCs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73CA" w14:textId="6052C555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 xml:space="preserve">Hora de </w:t>
            </w:r>
            <w:r w:rsidR="00DB7592" w:rsidRPr="00E4139F">
              <w:rPr>
                <w:rFonts w:ascii="Arial Narrow" w:hAnsi="Arial Narrow" w:cs="Arial Narrow"/>
                <w:b/>
                <w:sz w:val="24"/>
                <w:szCs w:val="24"/>
              </w:rPr>
              <w:t>Inicio</w:t>
            </w: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: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04DF" w14:textId="01C90220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8B4783" w:rsidRPr="00E4139F" w14:paraId="1162D2FD" w14:textId="77777777" w:rsidTr="001046B0">
        <w:trPr>
          <w:trHeight w:val="437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91E9" w14:textId="77777777" w:rsidR="008B4783" w:rsidRPr="00E4139F" w:rsidRDefault="008B4783" w:rsidP="001046B0">
            <w:pPr>
              <w:rPr>
                <w:rFonts w:ascii="Arial Narrow" w:hAnsi="Arial Narrow" w:cs="Arial Narrow"/>
                <w:i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 xml:space="preserve">LUGAR: 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65A6" w14:textId="4C3E0169" w:rsidR="008B4783" w:rsidRPr="00E4139F" w:rsidRDefault="008B4783" w:rsidP="001046B0">
            <w:pPr>
              <w:rPr>
                <w:rFonts w:ascii="Arial Narrow" w:hAnsi="Arial Narrow" w:cs="Arial Narrow"/>
                <w:bCs/>
                <w:sz w:val="24"/>
                <w:szCs w:val="24"/>
                <w:lang w:val="es-MX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4828" w14:textId="797AB386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bCs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 xml:space="preserve">Hora de </w:t>
            </w:r>
            <w:r w:rsidR="00DB7592" w:rsidRPr="00E4139F">
              <w:rPr>
                <w:rFonts w:ascii="Arial Narrow" w:hAnsi="Arial Narrow" w:cs="Arial Narrow"/>
                <w:b/>
                <w:sz w:val="24"/>
                <w:szCs w:val="24"/>
              </w:rPr>
              <w:t>Finalización</w:t>
            </w: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: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D883" w14:textId="17632519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bCs/>
                <w:sz w:val="24"/>
                <w:szCs w:val="24"/>
              </w:rPr>
            </w:pPr>
          </w:p>
        </w:tc>
      </w:tr>
    </w:tbl>
    <w:p w14:paraId="1744ECA2" w14:textId="77777777" w:rsidR="008B4783" w:rsidRPr="00E4139F" w:rsidRDefault="008B4783" w:rsidP="008B4783">
      <w:pPr>
        <w:rPr>
          <w:rFonts w:ascii="Arial Narrow" w:eastAsia="Calibri" w:hAnsi="Arial Narrow" w:cs="Arial Narrow"/>
          <w:sz w:val="24"/>
          <w:szCs w:val="24"/>
          <w:lang w:eastAsia="en-US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388"/>
        <w:gridCol w:w="3420"/>
        <w:gridCol w:w="3025"/>
      </w:tblGrid>
      <w:tr w:rsidR="008B4783" w:rsidRPr="00E4139F" w14:paraId="36532B1C" w14:textId="77777777" w:rsidTr="001046B0">
        <w:trPr>
          <w:trHeight w:val="332"/>
        </w:trPr>
        <w:tc>
          <w:tcPr>
            <w:tcW w:w="269" w:type="pct"/>
            <w:vAlign w:val="center"/>
          </w:tcPr>
          <w:p w14:paraId="4A36C995" w14:textId="77777777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No</w:t>
            </w:r>
          </w:p>
        </w:tc>
        <w:tc>
          <w:tcPr>
            <w:tcW w:w="1279" w:type="pct"/>
            <w:vAlign w:val="center"/>
          </w:tcPr>
          <w:p w14:paraId="32E044F4" w14:textId="77777777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Nombres y Apellidos</w:t>
            </w:r>
          </w:p>
        </w:tc>
        <w:tc>
          <w:tcPr>
            <w:tcW w:w="1832" w:type="pct"/>
            <w:vAlign w:val="center"/>
          </w:tcPr>
          <w:p w14:paraId="60C206BA" w14:textId="4E4F6B23" w:rsidR="008B4783" w:rsidRPr="00E4139F" w:rsidRDefault="00DB7592" w:rsidP="001046B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sz w:val="24"/>
                <w:szCs w:val="24"/>
              </w:rPr>
              <w:t>Cargo</w:t>
            </w:r>
          </w:p>
        </w:tc>
        <w:tc>
          <w:tcPr>
            <w:tcW w:w="1621" w:type="pct"/>
            <w:vAlign w:val="center"/>
          </w:tcPr>
          <w:p w14:paraId="0E88EF5B" w14:textId="77777777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Entidad / Área</w:t>
            </w:r>
          </w:p>
        </w:tc>
      </w:tr>
      <w:tr w:rsidR="008B4783" w:rsidRPr="00E4139F" w14:paraId="2F5B81E0" w14:textId="77777777" w:rsidTr="001046B0">
        <w:trPr>
          <w:trHeight w:val="332"/>
        </w:trPr>
        <w:tc>
          <w:tcPr>
            <w:tcW w:w="269" w:type="pct"/>
            <w:vAlign w:val="center"/>
          </w:tcPr>
          <w:p w14:paraId="2FA99BBA" w14:textId="23FBC459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279" w:type="pct"/>
            <w:vAlign w:val="center"/>
          </w:tcPr>
          <w:p w14:paraId="18C7FE26" w14:textId="2B027B45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832" w:type="pct"/>
            <w:vAlign w:val="center"/>
          </w:tcPr>
          <w:p w14:paraId="4B6DA789" w14:textId="0CDA3A7D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  <w:lang w:val="es-MX"/>
              </w:rPr>
            </w:pPr>
          </w:p>
        </w:tc>
        <w:tc>
          <w:tcPr>
            <w:tcW w:w="1621" w:type="pct"/>
            <w:vAlign w:val="center"/>
          </w:tcPr>
          <w:p w14:paraId="48C1014B" w14:textId="5192EEA6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</w:tr>
      <w:tr w:rsidR="008B4783" w:rsidRPr="00E4139F" w14:paraId="64BAAC28" w14:textId="77777777" w:rsidTr="001046B0">
        <w:trPr>
          <w:trHeight w:val="376"/>
        </w:trPr>
        <w:tc>
          <w:tcPr>
            <w:tcW w:w="269" w:type="pct"/>
            <w:vAlign w:val="center"/>
          </w:tcPr>
          <w:p w14:paraId="649229DE" w14:textId="0CA8612D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279" w:type="pct"/>
            <w:vAlign w:val="center"/>
          </w:tcPr>
          <w:p w14:paraId="565D0C07" w14:textId="09A898D4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lang w:val="es-MX"/>
              </w:rPr>
            </w:pPr>
          </w:p>
        </w:tc>
        <w:tc>
          <w:tcPr>
            <w:tcW w:w="1832" w:type="pct"/>
            <w:vAlign w:val="center"/>
          </w:tcPr>
          <w:p w14:paraId="4AA35557" w14:textId="3DAF504E" w:rsidR="008B4783" w:rsidRPr="00E4139F" w:rsidRDefault="008B4783" w:rsidP="001046B0">
            <w:pPr>
              <w:ind w:left="-97"/>
              <w:jc w:val="center"/>
              <w:rPr>
                <w:rFonts w:ascii="Arial Narrow" w:hAnsi="Arial Narrow" w:cs="Arial Narrow"/>
                <w:lang w:val="es-MX"/>
              </w:rPr>
            </w:pPr>
          </w:p>
        </w:tc>
        <w:tc>
          <w:tcPr>
            <w:tcW w:w="1621" w:type="pct"/>
            <w:vAlign w:val="center"/>
          </w:tcPr>
          <w:p w14:paraId="770DBA8D" w14:textId="193FBFD7" w:rsidR="008B4783" w:rsidRPr="00E4139F" w:rsidRDefault="008B4783" w:rsidP="001046B0">
            <w:pPr>
              <w:jc w:val="center"/>
              <w:rPr>
                <w:rFonts w:ascii="Arial Narrow" w:hAnsi="Arial Narrow" w:cs="Arial Narrow"/>
              </w:rPr>
            </w:pPr>
          </w:p>
        </w:tc>
      </w:tr>
      <w:tr w:rsidR="008B4783" w:rsidRPr="00E4139F" w14:paraId="798D86CD" w14:textId="77777777" w:rsidTr="001046B0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5000" w:type="pct"/>
            <w:gridSpan w:val="4"/>
            <w:vAlign w:val="center"/>
          </w:tcPr>
          <w:p w14:paraId="686B5AF6" w14:textId="77777777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OBJETIVO</w:t>
            </w:r>
          </w:p>
        </w:tc>
      </w:tr>
    </w:tbl>
    <w:p w14:paraId="457954D8" w14:textId="32A4C2D5" w:rsidR="008B4783" w:rsidRPr="00E4139F" w:rsidRDefault="008B4783" w:rsidP="008B4783">
      <w:pPr>
        <w:jc w:val="both"/>
        <w:rPr>
          <w:rFonts w:ascii="Arial Narrow" w:hAnsi="Arial Narrow" w:cs="Arial Narrow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0"/>
      </w:tblGrid>
      <w:tr w:rsidR="008B4783" w:rsidRPr="00E4139F" w14:paraId="79935198" w14:textId="77777777" w:rsidTr="001046B0">
        <w:trPr>
          <w:trHeight w:val="308"/>
          <w:tblHeader/>
        </w:trPr>
        <w:tc>
          <w:tcPr>
            <w:tcW w:w="5000" w:type="pct"/>
            <w:vAlign w:val="center"/>
          </w:tcPr>
          <w:p w14:paraId="5AB8AB5F" w14:textId="7F30D03B" w:rsidR="008B4783" w:rsidRPr="00E4139F" w:rsidRDefault="008B4783" w:rsidP="001046B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E4139F">
              <w:rPr>
                <w:rFonts w:ascii="Arial Narrow" w:hAnsi="Arial Narrow" w:cs="Arial Narrow"/>
                <w:b/>
                <w:sz w:val="24"/>
                <w:szCs w:val="24"/>
              </w:rPr>
              <w:t>DESARROLLO</w:t>
            </w:r>
          </w:p>
        </w:tc>
      </w:tr>
      <w:tr w:rsidR="008B4783" w:rsidRPr="00E4139F" w14:paraId="0F8C4412" w14:textId="77777777" w:rsidTr="001046B0">
        <w:trPr>
          <w:trHeight w:val="856"/>
        </w:trPr>
        <w:tc>
          <w:tcPr>
            <w:tcW w:w="5000" w:type="pct"/>
          </w:tcPr>
          <w:p w14:paraId="1F53DE7C" w14:textId="75D323CB" w:rsidR="008B4783" w:rsidRDefault="008B4783" w:rsidP="001046B0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  <w:p w14:paraId="2795DE6A" w14:textId="463EB5E5" w:rsidR="008B4783" w:rsidRPr="00791D4F" w:rsidRDefault="008B4783" w:rsidP="001046B0">
            <w:pPr>
              <w:rPr>
                <w:sz w:val="18"/>
                <w:szCs w:val="18"/>
              </w:rPr>
            </w:pPr>
          </w:p>
          <w:p w14:paraId="3B82590E" w14:textId="30BE8D7C" w:rsidR="008B4783" w:rsidRDefault="008B4783" w:rsidP="001046B0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  <w:p w14:paraId="126032DF" w14:textId="3B24006E" w:rsidR="008B4783" w:rsidRPr="00905A5C" w:rsidRDefault="008B4783" w:rsidP="00DD6012">
            <w:pPr>
              <w:rPr>
                <w:rFonts w:ascii="Arial Narrow" w:hAnsi="Arial Narrow" w:cs="Arial Narrow"/>
              </w:rPr>
            </w:pPr>
          </w:p>
        </w:tc>
      </w:tr>
    </w:tbl>
    <w:p w14:paraId="131C1CB7" w14:textId="7D0A3D70" w:rsidR="008B4783" w:rsidRPr="00E4139F" w:rsidRDefault="008B4783" w:rsidP="008B4783">
      <w:pPr>
        <w:rPr>
          <w:rFonts w:ascii="Arial Narrow" w:hAnsi="Arial Narrow" w:cs="Arial Narrow"/>
          <w:sz w:val="24"/>
          <w:szCs w:val="24"/>
        </w:rPr>
      </w:pPr>
    </w:p>
    <w:p w14:paraId="423A01D1" w14:textId="3394B743" w:rsidR="008D4CFF" w:rsidRPr="00E4139F" w:rsidRDefault="008D4CFF" w:rsidP="005F189B">
      <w:pPr>
        <w:jc w:val="center"/>
        <w:rPr>
          <w:rFonts w:ascii="Arial Narrow" w:hAnsi="Arial Narrow"/>
          <w:b/>
          <w:bCs/>
          <w:color w:val="000000"/>
        </w:rPr>
      </w:pPr>
    </w:p>
    <w:sectPr w:rsidR="008D4CFF" w:rsidRPr="00E4139F" w:rsidSect="009D54F4">
      <w:headerReference w:type="default" r:id="rId7"/>
      <w:pgSz w:w="12240" w:h="15840" w:code="1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A4782" w14:textId="77777777" w:rsidR="00832299" w:rsidRDefault="00832299">
      <w:pPr>
        <w:spacing w:line="240" w:lineRule="auto"/>
      </w:pPr>
      <w:r>
        <w:separator/>
      </w:r>
    </w:p>
  </w:endnote>
  <w:endnote w:type="continuationSeparator" w:id="0">
    <w:p w14:paraId="00DA17B8" w14:textId="77777777" w:rsidR="00832299" w:rsidRDefault="008322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FF849" w14:textId="77777777" w:rsidR="00832299" w:rsidRDefault="00832299">
      <w:pPr>
        <w:spacing w:line="240" w:lineRule="auto"/>
      </w:pPr>
      <w:r>
        <w:separator/>
      </w:r>
    </w:p>
  </w:footnote>
  <w:footnote w:type="continuationSeparator" w:id="0">
    <w:p w14:paraId="2696B0CA" w14:textId="77777777" w:rsidR="00832299" w:rsidRDefault="008322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61"/>
      <w:gridCol w:w="1032"/>
      <w:gridCol w:w="1417"/>
      <w:gridCol w:w="758"/>
      <w:gridCol w:w="1382"/>
    </w:tblGrid>
    <w:tr w:rsidR="00B521F5" w:rsidRPr="00B521F5" w14:paraId="68243150" w14:textId="77777777" w:rsidTr="00D44498">
      <w:trPr>
        <w:trHeight w:val="330"/>
      </w:trPr>
      <w:tc>
        <w:tcPr>
          <w:tcW w:w="2546" w:type="pct"/>
          <w:vMerge w:val="restart"/>
          <w:vAlign w:val="center"/>
        </w:tcPr>
        <w:p w14:paraId="6B0D29E7" w14:textId="56FE161D" w:rsidR="00B521F5" w:rsidRPr="00B521F5" w:rsidRDefault="007B0E96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7B0E96">
            <w:rPr>
              <w:rFonts w:ascii="Calibri" w:eastAsia="Calibri" w:hAnsi="Calibri" w:cs="Times New Roman"/>
              <w:noProof/>
              <w:lang w:val="es-CO"/>
            </w:rPr>
            <w:drawing>
              <wp:inline distT="0" distB="0" distL="0" distR="0" wp14:anchorId="6CA3450C" wp14:editId="4E9CC762">
                <wp:extent cx="2934852" cy="517989"/>
                <wp:effectExtent l="0" t="0" r="0" b="0"/>
                <wp:docPr id="1473394994" name="Imagen 147339499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54" w:type="pct"/>
          <w:gridSpan w:val="4"/>
          <w:vAlign w:val="center"/>
        </w:tcPr>
        <w:p w14:paraId="730D813F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D44498" w:rsidRPr="00B521F5" w14:paraId="660A6016" w14:textId="77777777" w:rsidTr="00DF6000">
      <w:trPr>
        <w:trHeight w:val="330"/>
      </w:trPr>
      <w:tc>
        <w:tcPr>
          <w:tcW w:w="2546" w:type="pct"/>
          <w:vMerge/>
        </w:tcPr>
        <w:p w14:paraId="4F84CBC3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3489E1C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758" w:type="pct"/>
          <w:vAlign w:val="center"/>
        </w:tcPr>
        <w:p w14:paraId="28A7D614" w14:textId="77777777" w:rsidR="00B521F5" w:rsidRPr="00B521F5" w:rsidRDefault="00B521F5" w:rsidP="000547FE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405" w:type="pct"/>
          <w:vAlign w:val="center"/>
        </w:tcPr>
        <w:p w14:paraId="49CC92FC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39" w:type="pct"/>
          <w:vAlign w:val="center"/>
        </w:tcPr>
        <w:p w14:paraId="482F9F98" w14:textId="0C12B746" w:rsidR="00B521F5" w:rsidRPr="00B521F5" w:rsidRDefault="00B521F5" w:rsidP="000547FE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DPGBDAYFFO - </w:t>
          </w:r>
          <w:r w:rsidR="00E0610B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</w:t>
          </w:r>
          <w:r w:rsidR="00DD6012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3</w:t>
          </w:r>
        </w:p>
      </w:tc>
    </w:tr>
    <w:tr w:rsidR="00D44498" w:rsidRPr="00B521F5" w14:paraId="08A7F545" w14:textId="77777777" w:rsidTr="00DF6000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546" w:type="pct"/>
          <w:vMerge/>
        </w:tcPr>
        <w:p w14:paraId="37150BF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3D794372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758" w:type="pct"/>
          <w:vAlign w:val="center"/>
        </w:tcPr>
        <w:p w14:paraId="701D4D25" w14:textId="17F969D3" w:rsidR="00E1267F" w:rsidRPr="000129EB" w:rsidRDefault="000129EB" w:rsidP="00E1267F">
          <w:pPr>
            <w:jc w:val="center"/>
            <w:rPr>
              <w:lang w:val="es-ES_tradnl" w:eastAsia="es-ES"/>
            </w:rPr>
          </w:pPr>
          <w:r w:rsidRPr="000129EB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Acta de Salida Almacén</w:t>
          </w:r>
        </w:p>
      </w:tc>
      <w:tc>
        <w:tcPr>
          <w:tcW w:w="405" w:type="pct"/>
          <w:vAlign w:val="center"/>
        </w:tcPr>
        <w:p w14:paraId="2F257163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39" w:type="pct"/>
          <w:vAlign w:val="center"/>
        </w:tcPr>
        <w:p w14:paraId="4A7BC100" w14:textId="459CDC01" w:rsidR="00B521F5" w:rsidRPr="00B521F5" w:rsidRDefault="00FA0219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</w:t>
          </w:r>
          <w:r w:rsidR="00B521F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.0</w:t>
          </w:r>
        </w:p>
      </w:tc>
    </w:tr>
    <w:tr w:rsidR="00D44498" w:rsidRPr="00B521F5" w14:paraId="641159C2" w14:textId="77777777" w:rsidTr="00DF6000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546" w:type="pct"/>
          <w:vMerge/>
        </w:tcPr>
        <w:p w14:paraId="2E790A7F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749466F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758" w:type="pct"/>
          <w:vAlign w:val="center"/>
        </w:tcPr>
        <w:p w14:paraId="7C3F718A" w14:textId="7FA91E16" w:rsidR="00B521F5" w:rsidRPr="00B521F5" w:rsidRDefault="00FA0219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17</w:t>
          </w:r>
          <w:r w:rsidR="00B521F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 w:rsidR="00D51C3D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12</w:t>
          </w:r>
          <w:r w:rsidR="00B521F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4</w:t>
          </w:r>
        </w:p>
      </w:tc>
      <w:tc>
        <w:tcPr>
          <w:tcW w:w="405" w:type="pct"/>
          <w:vAlign w:val="center"/>
        </w:tcPr>
        <w:p w14:paraId="28F3AA8E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39" w:type="pct"/>
          <w:vAlign w:val="center"/>
        </w:tcPr>
        <w:p w14:paraId="26E2C0F6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Página 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="004E785F" w:rsidRPr="004E785F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B521F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 de 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="004E785F" w:rsidRPr="004E785F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4C14B190" w14:textId="77777777" w:rsidR="00B521F5" w:rsidRDefault="00B521F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4B9"/>
    <w:rsid w:val="000129EB"/>
    <w:rsid w:val="00025B84"/>
    <w:rsid w:val="00026E15"/>
    <w:rsid w:val="00052179"/>
    <w:rsid w:val="000547FE"/>
    <w:rsid w:val="00064C8E"/>
    <w:rsid w:val="000B025F"/>
    <w:rsid w:val="000B6DF3"/>
    <w:rsid w:val="0011161D"/>
    <w:rsid w:val="0012402C"/>
    <w:rsid w:val="0014118B"/>
    <w:rsid w:val="00164BA2"/>
    <w:rsid w:val="001C435C"/>
    <w:rsid w:val="00213261"/>
    <w:rsid w:val="00225F59"/>
    <w:rsid w:val="00252766"/>
    <w:rsid w:val="00261692"/>
    <w:rsid w:val="002701BB"/>
    <w:rsid w:val="002A2B1B"/>
    <w:rsid w:val="002D7A4E"/>
    <w:rsid w:val="00313F32"/>
    <w:rsid w:val="0032411C"/>
    <w:rsid w:val="00332210"/>
    <w:rsid w:val="003D45E6"/>
    <w:rsid w:val="00443EC2"/>
    <w:rsid w:val="00454C0A"/>
    <w:rsid w:val="00494B0B"/>
    <w:rsid w:val="004A323E"/>
    <w:rsid w:val="004B6155"/>
    <w:rsid w:val="004E785F"/>
    <w:rsid w:val="0053242B"/>
    <w:rsid w:val="005733D2"/>
    <w:rsid w:val="00581548"/>
    <w:rsid w:val="005C7DC3"/>
    <w:rsid w:val="005D0811"/>
    <w:rsid w:val="005E514F"/>
    <w:rsid w:val="005F189B"/>
    <w:rsid w:val="006139FE"/>
    <w:rsid w:val="006260F7"/>
    <w:rsid w:val="00646FD9"/>
    <w:rsid w:val="006F05CE"/>
    <w:rsid w:val="00723B1A"/>
    <w:rsid w:val="00791D4F"/>
    <w:rsid w:val="007A60CC"/>
    <w:rsid w:val="007B0E96"/>
    <w:rsid w:val="007C1916"/>
    <w:rsid w:val="007E73F0"/>
    <w:rsid w:val="007F258A"/>
    <w:rsid w:val="0080408F"/>
    <w:rsid w:val="00821927"/>
    <w:rsid w:val="00826798"/>
    <w:rsid w:val="00832299"/>
    <w:rsid w:val="008404B9"/>
    <w:rsid w:val="00895565"/>
    <w:rsid w:val="008B4783"/>
    <w:rsid w:val="008B6558"/>
    <w:rsid w:val="008C1E84"/>
    <w:rsid w:val="008C348A"/>
    <w:rsid w:val="008D4CFF"/>
    <w:rsid w:val="00905A5C"/>
    <w:rsid w:val="00921C24"/>
    <w:rsid w:val="00924600"/>
    <w:rsid w:val="00956610"/>
    <w:rsid w:val="009913FD"/>
    <w:rsid w:val="009D54F4"/>
    <w:rsid w:val="009F6BF7"/>
    <w:rsid w:val="00A15D8D"/>
    <w:rsid w:val="00B03667"/>
    <w:rsid w:val="00B36292"/>
    <w:rsid w:val="00B521F5"/>
    <w:rsid w:val="00B702A3"/>
    <w:rsid w:val="00B9621D"/>
    <w:rsid w:val="00BE013F"/>
    <w:rsid w:val="00C07F71"/>
    <w:rsid w:val="00C10F1E"/>
    <w:rsid w:val="00C20FF4"/>
    <w:rsid w:val="00CA6954"/>
    <w:rsid w:val="00CC22D1"/>
    <w:rsid w:val="00D44498"/>
    <w:rsid w:val="00D51C3D"/>
    <w:rsid w:val="00D8402E"/>
    <w:rsid w:val="00DB7592"/>
    <w:rsid w:val="00DD6012"/>
    <w:rsid w:val="00DF6000"/>
    <w:rsid w:val="00E0610B"/>
    <w:rsid w:val="00E1267F"/>
    <w:rsid w:val="00E20982"/>
    <w:rsid w:val="00E4139F"/>
    <w:rsid w:val="00E8679D"/>
    <w:rsid w:val="00EA77C4"/>
    <w:rsid w:val="00EB6227"/>
    <w:rsid w:val="00EC0552"/>
    <w:rsid w:val="00F66FC6"/>
    <w:rsid w:val="00F7734F"/>
    <w:rsid w:val="00F94C67"/>
    <w:rsid w:val="00FA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41121"/>
  <w15:docId w15:val="{5E3FC45A-D8E9-4308-A9C8-F7ED3137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0408F"/>
    <w:pPr>
      <w:keepNext/>
      <w:tabs>
        <w:tab w:val="center" w:pos="4252"/>
        <w:tab w:val="right" w:pos="8504"/>
      </w:tabs>
      <w:spacing w:line="240" w:lineRule="auto"/>
      <w:jc w:val="center"/>
      <w:outlineLvl w:val="6"/>
    </w:pPr>
    <w:rPr>
      <w:rFonts w:ascii="Arial Narrow" w:eastAsia="Times New Roman" w:hAnsi="Arial Narrow" w:cs="Times New Roman"/>
      <w:b/>
      <w:bCs/>
      <w:sz w:val="18"/>
      <w:szCs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Tablaconcuadrcula">
    <w:name w:val="Table Grid"/>
    <w:basedOn w:val="Tablanormal"/>
    <w:uiPriority w:val="39"/>
    <w:rsid w:val="00723B1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C10F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C10F1E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32411C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411C"/>
  </w:style>
  <w:style w:type="paragraph" w:styleId="Piedepgina">
    <w:name w:val="footer"/>
    <w:basedOn w:val="Normal"/>
    <w:link w:val="PiedepginaCar"/>
    <w:uiPriority w:val="99"/>
    <w:unhideWhenUsed/>
    <w:rsid w:val="0032411C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11C"/>
  </w:style>
  <w:style w:type="character" w:customStyle="1" w:styleId="Ttulo7Car">
    <w:name w:val="Título 7 Car"/>
    <w:basedOn w:val="Fuentedeprrafopredeter"/>
    <w:link w:val="Ttulo7"/>
    <w:uiPriority w:val="9"/>
    <w:rsid w:val="0080408F"/>
    <w:rPr>
      <w:rFonts w:ascii="Arial Narrow" w:eastAsia="Times New Roman" w:hAnsi="Arial Narrow" w:cs="Times New Roman"/>
      <w:b/>
      <w:bCs/>
      <w:sz w:val="18"/>
      <w:szCs w:val="18"/>
      <w:lang w:val="es-ES_tradnl" w:eastAsia="es-ES"/>
    </w:rPr>
  </w:style>
  <w:style w:type="paragraph" w:styleId="NormalWeb">
    <w:name w:val="Normal (Web)"/>
    <w:basedOn w:val="Normal"/>
    <w:uiPriority w:val="99"/>
    <w:semiHidden/>
    <w:unhideWhenUsed/>
    <w:rsid w:val="00B70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621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752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82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2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3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3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45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05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1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8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88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26DCF-DCE8-45E7-A119-536920EFF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ISABEL</dc:creator>
  <cp:lastModifiedBy>Ervyn Felipe</cp:lastModifiedBy>
  <cp:revision>11</cp:revision>
  <cp:lastPrinted>2024-04-25T20:06:00Z</cp:lastPrinted>
  <dcterms:created xsi:type="dcterms:W3CDTF">2024-04-25T21:17:00Z</dcterms:created>
  <dcterms:modified xsi:type="dcterms:W3CDTF">2025-02-05T07:28:00Z</dcterms:modified>
</cp:coreProperties>
</file>